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84C" w:rsidRPr="00CB7565" w:rsidRDefault="00BA384C" w:rsidP="00BA384C">
      <w:pPr>
        <w:pStyle w:val="Ttulo1"/>
      </w:pPr>
      <w:bookmarkStart w:id="0" w:name="_Toc519095971"/>
      <w:bookmarkStart w:id="1" w:name="_GoBack"/>
      <w:r w:rsidRPr="00CB7565">
        <w:t xml:space="preserve">CONTRATO DE COMPRAVENTA DE VEHICULO </w:t>
      </w:r>
      <w:r>
        <w:t>- CONTRATOS</w:t>
      </w:r>
      <w:bookmarkEnd w:id="0"/>
    </w:p>
    <w:bookmarkEnd w:id="1"/>
    <w:p w:rsidR="00BA384C" w:rsidRDefault="00BA384C" w:rsidP="00BA384C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  <w:lang w:val="es"/>
        </w:rPr>
      </w:pPr>
    </w:p>
    <w:p w:rsidR="00BA384C" w:rsidRPr="00306C55" w:rsidRDefault="00BA384C" w:rsidP="00BA384C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  <w:u w:val="single"/>
          <w:lang w:val="es"/>
        </w:rPr>
      </w:pPr>
      <w:r w:rsidRPr="00306C55">
        <w:rPr>
          <w:rFonts w:ascii="Arial" w:hAnsi="Arial" w:cs="Arial"/>
          <w:b/>
          <w:sz w:val="24"/>
          <w:szCs w:val="24"/>
          <w:u w:val="single"/>
          <w:lang w:val="es"/>
        </w:rPr>
        <w:t>CONTRATO DE COMPRAVENTA DE VEHÍCULO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Convienen en celebrar el presente contrato de compraventa al tenor de las siguientes cláusulas: 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PRIMERA.- COMPARECIENTES: </w:t>
      </w:r>
      <w:r w:rsidRPr="00CB7565">
        <w:rPr>
          <w:rFonts w:ascii="Arial" w:hAnsi="Arial" w:cs="Arial"/>
          <w:sz w:val="24"/>
          <w:szCs w:val="24"/>
          <w:lang w:val="es"/>
        </w:rPr>
        <w:t>Comparecen a la celebración el presente contrato de compraventa de vehículo por una parte en calidad de vendedores los cónyuges……………. y ……………,  casados entre sí, quienes comparecen por sus propios derechos y por los de la sociedad conyugal por ellos formada, domiciliadlos en la calle……. N°….., sector……, parroquia………., cantón……, provincia de……., con teléfono convencional número…….., teléfonos celulares números</w:t>
      </w:r>
      <w:r>
        <w:rPr>
          <w:rFonts w:ascii="Arial" w:hAnsi="Arial" w:cs="Arial"/>
          <w:sz w:val="24"/>
          <w:szCs w:val="24"/>
          <w:lang w:val="es"/>
        </w:rPr>
        <w:t>……… y</w:t>
      </w:r>
      <w:r w:rsidRPr="00CB7565">
        <w:rPr>
          <w:rFonts w:ascii="Arial" w:hAnsi="Arial" w:cs="Arial"/>
          <w:sz w:val="24"/>
          <w:szCs w:val="24"/>
          <w:lang w:val="es"/>
        </w:rPr>
        <w:t>………., correos electrónicos</w:t>
      </w:r>
      <w:r>
        <w:rPr>
          <w:rFonts w:ascii="Arial" w:hAnsi="Arial" w:cs="Arial"/>
          <w:sz w:val="24"/>
          <w:szCs w:val="24"/>
          <w:lang w:val="es"/>
        </w:rPr>
        <w:t>……..-@.......... y</w:t>
      </w:r>
      <w:r w:rsidRPr="00CB7565">
        <w:rPr>
          <w:rFonts w:ascii="Arial" w:hAnsi="Arial" w:cs="Arial"/>
          <w:sz w:val="24"/>
          <w:szCs w:val="24"/>
          <w:lang w:val="es"/>
        </w:rPr>
        <w:t xml:space="preserve">………@............ respectivamente; y, por otra parte en calidad de compradora la señorita…………., de estado civil soltera, por sus propios derechos, domiciliada en la calle……. N°…., sector…., parroquia….., cantón…….., provincia de…….., con teléfono convencional número.............., teléfono celular número…………..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y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correo electrónico ………@............ Los comparecientes son de nacionalidad ecuatoriana, mayores de edad, domiciliados en la ciudad de….., hábiles y capaces para contratar y obligarse.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SEGUNDA.- ANTECEDENTES: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De la matrícula cuya copia se adjunta y que corresponde al presente año se desprende que los cónyuges……… y…………. son propietarios del vehículo cuyas características son las siguientes: 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MARCA:……………..           MODELO: ……………………………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CHASIS: ……………            MOTOR: ……………………………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COLOR:…………                  AÑO: ……….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CLASE:………                      TIPO: …………..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PLACAS: …………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TERCERA.- COMPRAVENTA: </w:t>
      </w:r>
      <w:r w:rsidRPr="00CB7565">
        <w:rPr>
          <w:rFonts w:ascii="Arial" w:hAnsi="Arial" w:cs="Arial"/>
          <w:sz w:val="24"/>
          <w:szCs w:val="24"/>
          <w:lang w:val="es"/>
        </w:rPr>
        <w:t>Con el ant</w:t>
      </w:r>
      <w:r>
        <w:rPr>
          <w:rFonts w:ascii="Arial" w:hAnsi="Arial" w:cs="Arial"/>
          <w:sz w:val="24"/>
          <w:szCs w:val="24"/>
          <w:lang w:val="es"/>
        </w:rPr>
        <w:t>ecedente expuesto, los cónyuges</w:t>
      </w:r>
      <w:r w:rsidRPr="00CB7565">
        <w:rPr>
          <w:rFonts w:ascii="Arial" w:hAnsi="Arial" w:cs="Arial"/>
          <w:sz w:val="24"/>
          <w:szCs w:val="24"/>
          <w:lang w:val="es"/>
        </w:rPr>
        <w:t>…</w:t>
      </w:r>
      <w:r>
        <w:rPr>
          <w:rFonts w:ascii="Arial" w:hAnsi="Arial" w:cs="Arial"/>
          <w:sz w:val="24"/>
          <w:szCs w:val="24"/>
          <w:lang w:val="es"/>
        </w:rPr>
        <w:t>..</w:t>
      </w:r>
      <w:r w:rsidRPr="00CB7565">
        <w:rPr>
          <w:rFonts w:ascii="Arial" w:hAnsi="Arial" w:cs="Arial"/>
          <w:sz w:val="24"/>
          <w:szCs w:val="24"/>
          <w:lang w:val="es"/>
        </w:rPr>
        <w:t>…… y ……….., venden y dan en perpetua enajenación a la señorita……………. el vehículo que se detallado cuyas características son: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MARCA:…………                </w:t>
      </w:r>
      <w:r>
        <w:rPr>
          <w:rFonts w:ascii="Arial" w:hAnsi="Arial" w:cs="Arial"/>
          <w:b/>
          <w:bCs/>
          <w:sz w:val="24"/>
          <w:szCs w:val="24"/>
          <w:lang w:val="es"/>
        </w:rPr>
        <w:t xml:space="preserve">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MODELO: ………………………….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CHASIS: …………</w:t>
      </w:r>
      <w:r>
        <w:rPr>
          <w:rFonts w:ascii="Arial" w:hAnsi="Arial" w:cs="Arial"/>
          <w:b/>
          <w:bCs/>
          <w:sz w:val="24"/>
          <w:szCs w:val="24"/>
          <w:lang w:val="es"/>
        </w:rPr>
        <w:t xml:space="preserve">          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    MOTOR: ……………..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COLOR:………                     AÑO: …………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>
        <w:rPr>
          <w:rFonts w:ascii="Arial" w:hAnsi="Arial" w:cs="Arial"/>
          <w:b/>
          <w:bCs/>
          <w:sz w:val="24"/>
          <w:szCs w:val="24"/>
          <w:lang w:val="es"/>
        </w:rPr>
        <w:lastRenderedPageBreak/>
        <w:t xml:space="preserve">CLASE:…….                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      TIPO: ……….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PLACAS: ……………..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CUARTA.- PRECIO: </w:t>
      </w:r>
      <w:r w:rsidRPr="00CB7565">
        <w:rPr>
          <w:rFonts w:ascii="Arial" w:hAnsi="Arial" w:cs="Arial"/>
          <w:sz w:val="24"/>
          <w:szCs w:val="24"/>
          <w:lang w:val="es"/>
        </w:rPr>
        <w:t xml:space="preserve">Las partes contratantes fijan como justo precio del vehículo materia de presente compraventa la suma de…………………..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mil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Dólares de los Estados Unidos de América  ($ ………..), que los vendedores declaran recibidos de parte de la compradora al contado y a su entera satisfacción.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QUINTA.- ACEPTACIÓN: </w:t>
      </w:r>
      <w:r w:rsidRPr="00CB7565">
        <w:rPr>
          <w:rFonts w:ascii="Arial" w:hAnsi="Arial" w:cs="Arial"/>
          <w:sz w:val="24"/>
          <w:szCs w:val="24"/>
          <w:lang w:val="es"/>
        </w:rPr>
        <w:t>La compradora declara recibir el vehículo descrito, con pleno conocimiento de causa y a su entera satisfacción, es decir que lo adquiere en el estado que se encuentra, por lo tanto renuncia a cualquier reclamo posterior, en relación a su estado mecánico, salvo la existencia de vicios ocultos.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Los vendedores declaran que sobre el vehículo descrito no pesa impedimento, ni gravamen de ninguna especie que se oponga a la ejecución del presente contrato, conforme lo demuestran con el certificado emitido por el Señor Registrador Mercantil del Cantón………... 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Las partes aseguran estar de acuerdo con la negociación celebrada y para constancia firman por triplicado en la ciudad de  a los………… días del mes de……….. </w:t>
      </w:r>
      <w:proofErr w:type="gramStart"/>
      <w:r w:rsidRPr="00CB7565">
        <w:rPr>
          <w:rFonts w:ascii="Arial" w:hAnsi="Arial" w:cs="Arial"/>
          <w:sz w:val="24"/>
          <w:szCs w:val="24"/>
          <w:lang w:val="es"/>
        </w:rPr>
        <w:t>de</w:t>
      </w:r>
      <w:proofErr w:type="gramEnd"/>
      <w:r w:rsidRPr="00CB7565">
        <w:rPr>
          <w:rFonts w:ascii="Arial" w:hAnsi="Arial" w:cs="Arial"/>
          <w:sz w:val="24"/>
          <w:szCs w:val="24"/>
          <w:lang w:val="es"/>
        </w:rPr>
        <w:t xml:space="preserve"> dos mil………. 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 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s"/>
        </w:rPr>
      </w:pPr>
      <w:r w:rsidRPr="00CB7565">
        <w:rPr>
          <w:rFonts w:ascii="Arial" w:hAnsi="Arial" w:cs="Arial"/>
          <w:sz w:val="24"/>
          <w:szCs w:val="24"/>
          <w:lang w:val="es"/>
        </w:rPr>
        <w:t xml:space="preserve">        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>VENDEDORES                                                    COMPARADORA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…………………………………….      ……………………………………………..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C.C.……………………….           </w:t>
      </w:r>
      <w:r>
        <w:rPr>
          <w:rFonts w:ascii="Arial" w:hAnsi="Arial" w:cs="Arial"/>
          <w:b/>
          <w:bCs/>
          <w:sz w:val="24"/>
          <w:szCs w:val="24"/>
          <w:lang w:val="es"/>
        </w:rPr>
        <w:t xml:space="preserve">     </w:t>
      </w: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 C.C.………………………….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………………………………………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>C.C.……………………………….</w:t>
      </w: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</w:p>
    <w:p w:rsidR="00BA384C" w:rsidRPr="00CB7565" w:rsidRDefault="00BA384C" w:rsidP="00BA384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s"/>
        </w:rPr>
      </w:pPr>
      <w:r w:rsidRPr="00CB7565">
        <w:rPr>
          <w:rFonts w:ascii="Arial" w:hAnsi="Arial" w:cs="Arial"/>
          <w:b/>
          <w:bCs/>
          <w:sz w:val="24"/>
          <w:szCs w:val="24"/>
          <w:lang w:val="es"/>
        </w:rPr>
        <w:t xml:space="preserve">NOTA: Todos los comparecientes deben concurrir en conjunto a una Notaría Pública para legalizar el contrato; el Notario realizará la respectiva Acta de reconocimiento de firmas y el trámite respectivo de transferencia de dominio ante el Servicio de Rentas Internas. Una vez pagadas las tazas respectivas y en un plazo máximo de treinta días el comprador debe realizar los trámites de actualización de Matricula ante la Agencia de Tránsito del respectivo Cantón. </w:t>
      </w:r>
    </w:p>
    <w:p w:rsidR="00927465" w:rsidRPr="00BA384C" w:rsidRDefault="00927465">
      <w:pPr>
        <w:rPr>
          <w:lang w:val="es"/>
        </w:rPr>
      </w:pPr>
    </w:p>
    <w:sectPr w:rsidR="00927465" w:rsidRPr="00BA38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84C"/>
    <w:rsid w:val="00927465"/>
    <w:rsid w:val="00BA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C8F2E-4315-45D7-AC65-9D6D61E3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84C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A3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A384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2018-07-12T21:13:00Z</dcterms:created>
  <dcterms:modified xsi:type="dcterms:W3CDTF">2018-07-12T21:13:00Z</dcterms:modified>
</cp:coreProperties>
</file>